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69" w:rsidRPr="00A56485" w:rsidRDefault="009A1669" w:rsidP="009A1669">
      <w:pPr>
        <w:rPr>
          <w:rFonts w:ascii="Calibri" w:hAnsi="Calibri"/>
        </w:rPr>
      </w:pPr>
      <w:r w:rsidRPr="001A6999">
        <w:rPr>
          <w:rFonts w:ascii="Calibri" w:hAnsi="Calibri"/>
          <w:b/>
        </w:rPr>
        <w:t>Communiqu</w:t>
      </w:r>
      <w:r w:rsidRPr="001A6999">
        <w:rPr>
          <w:rFonts w:ascii="Calibri" w:hAnsi="Calibri" w:hint="cs"/>
          <w:b/>
        </w:rPr>
        <w:t>é</w:t>
      </w:r>
      <w:r w:rsidRPr="001A6999">
        <w:rPr>
          <w:rFonts w:ascii="Calibri" w:hAnsi="Calibri"/>
          <w:b/>
        </w:rPr>
        <w:t xml:space="preserve"> de presse</w:t>
      </w:r>
      <w:r w:rsidRPr="00A56485">
        <w:rPr>
          <w:rFonts w:ascii="Calibri" w:hAnsi="Calibri"/>
        </w:rPr>
        <w:t xml:space="preserve"> // </w:t>
      </w: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Neuveville</w:t>
      </w:r>
      <w:proofErr w:type="spellEnd"/>
      <w:r w:rsidRPr="00A56485">
        <w:rPr>
          <w:rFonts w:ascii="Calibri" w:hAnsi="Calibri"/>
        </w:rPr>
        <w:t xml:space="preserve">, </w:t>
      </w:r>
      <w:r>
        <w:rPr>
          <w:rFonts w:ascii="Calibri" w:hAnsi="Calibri"/>
        </w:rPr>
        <w:t>2</w:t>
      </w:r>
      <w:r w:rsidR="00751464">
        <w:rPr>
          <w:rFonts w:ascii="Calibri" w:hAnsi="Calibri"/>
        </w:rPr>
        <w:t>3</w:t>
      </w:r>
      <w:r w:rsidRPr="00A56485">
        <w:rPr>
          <w:rFonts w:ascii="Calibri" w:hAnsi="Calibri"/>
        </w:rPr>
        <w:t>.12.19</w:t>
      </w:r>
    </w:p>
    <w:p w:rsidR="00927D27" w:rsidRPr="009A1669" w:rsidRDefault="00927D27" w:rsidP="009A1669"/>
    <w:p w:rsidR="00927D27" w:rsidRDefault="00927D27" w:rsidP="00927D27"/>
    <w:p w:rsidR="00927D27" w:rsidRPr="009A1669" w:rsidRDefault="00927D27" w:rsidP="009A1669">
      <w:pPr>
        <w:rPr>
          <w:b/>
          <w:bCs/>
          <w:sz w:val="32"/>
          <w:szCs w:val="32"/>
        </w:rPr>
      </w:pPr>
      <w:r w:rsidRPr="009A1669">
        <w:rPr>
          <w:b/>
          <w:bCs/>
          <w:sz w:val="32"/>
          <w:szCs w:val="32"/>
        </w:rPr>
        <w:t xml:space="preserve">Sauvetage faons </w:t>
      </w:r>
      <w:proofErr w:type="spellStart"/>
      <w:r w:rsidRPr="009A1669">
        <w:rPr>
          <w:b/>
          <w:bCs/>
          <w:sz w:val="32"/>
          <w:szCs w:val="32"/>
        </w:rPr>
        <w:t>Chasseral</w:t>
      </w:r>
      <w:proofErr w:type="spellEnd"/>
    </w:p>
    <w:p w:rsidR="00927D27" w:rsidRDefault="00927D27" w:rsidP="00927D27"/>
    <w:p w:rsidR="00927D27" w:rsidRDefault="00927D27" w:rsidP="00927D27">
      <w:r>
        <w:t xml:space="preserve">Sauvetage faons </w:t>
      </w:r>
      <w:proofErr w:type="spellStart"/>
      <w:r>
        <w:t>Chasseral</w:t>
      </w:r>
      <w:proofErr w:type="spellEnd"/>
      <w:r>
        <w:t xml:space="preserve"> est composé d’un petit groupe d'amoureux de la nature qui s'occupe bénévolement du sauvetage de faons sur le Plateau de </w:t>
      </w:r>
      <w:proofErr w:type="spellStart"/>
      <w:r>
        <w:t>Diesse</w:t>
      </w:r>
      <w:proofErr w:type="spellEnd"/>
      <w:r>
        <w:t>/</w:t>
      </w:r>
      <w:r w:rsidR="0056421D">
        <w:t xml:space="preserve">Montagne de </w:t>
      </w:r>
      <w:proofErr w:type="spellStart"/>
      <w:r w:rsidR="0056421D">
        <w:t>Douanne</w:t>
      </w:r>
      <w:proofErr w:type="spellEnd"/>
      <w:r w:rsidR="0056421D">
        <w:t>.</w:t>
      </w:r>
      <w:r>
        <w:t xml:space="preserve"> </w:t>
      </w:r>
    </w:p>
    <w:p w:rsidR="005D7F51" w:rsidRDefault="00763EBC" w:rsidP="00927D27">
      <w:r>
        <w:t>Ce</w:t>
      </w:r>
      <w:r w:rsidR="005D7F51">
        <w:t xml:space="preserve"> travail consiste à fouiller les champs à pied, en général la veille de la fauche dans le but de créer un dérangement et inciter les chevrettes </w:t>
      </w:r>
      <w:r w:rsidR="004D59FF">
        <w:t xml:space="preserve">à quitter le champ avec leur progéniture. </w:t>
      </w:r>
    </w:p>
    <w:p w:rsidR="004D59FF" w:rsidRDefault="00927D27" w:rsidP="00927D27">
      <w:r>
        <w:t>Malgré</w:t>
      </w:r>
      <w:r w:rsidR="00883DB7" w:rsidRPr="00883DB7">
        <w:t xml:space="preserve"> </w:t>
      </w:r>
      <w:r w:rsidR="00883DB7">
        <w:t>toutes les mesures prises et</w:t>
      </w:r>
      <w:r>
        <w:t xml:space="preserve"> d'énormes efforts, le succès est</w:t>
      </w:r>
      <w:r w:rsidR="00E96D2E">
        <w:t xml:space="preserve"> toutefois</w:t>
      </w:r>
      <w:r>
        <w:t xml:space="preserve"> modéré.</w:t>
      </w:r>
    </w:p>
    <w:p w:rsidR="007A4EFC" w:rsidRDefault="00E96D2E" w:rsidP="00927D27">
      <w:r>
        <w:t>Dans</w:t>
      </w:r>
      <w:r w:rsidR="00927D27">
        <w:t xml:space="preserve"> le canton de Berne,</w:t>
      </w:r>
      <w:r>
        <w:t xml:space="preserve"> ce sont en moyenne</w:t>
      </w:r>
      <w:r w:rsidR="00927D27">
        <w:t xml:space="preserve"> 400 </w:t>
      </w:r>
      <w:r w:rsidR="004D59FF">
        <w:t>faons</w:t>
      </w:r>
      <w:r>
        <w:t xml:space="preserve"> qui</w:t>
      </w:r>
      <w:r w:rsidR="00927D27">
        <w:t xml:space="preserve"> meurent chaque année sous </w:t>
      </w:r>
      <w:r w:rsidR="007A4EFC">
        <w:t>d</w:t>
      </w:r>
      <w:r w:rsidR="00883DB7">
        <w:t>es</w:t>
      </w:r>
      <w:r w:rsidR="00927D27">
        <w:t xml:space="preserve"> </w:t>
      </w:r>
      <w:r w:rsidR="00883DB7">
        <w:t>f</w:t>
      </w:r>
      <w:r w:rsidR="00927D27">
        <w:t>aucheuse</w:t>
      </w:r>
      <w:r w:rsidR="0056421D">
        <w:t>s</w:t>
      </w:r>
      <w:r w:rsidR="00883DB7">
        <w:t xml:space="preserve"> </w:t>
      </w:r>
      <w:r>
        <w:t>!</w:t>
      </w:r>
    </w:p>
    <w:p w:rsidR="007A4EFC" w:rsidRDefault="007A4EFC" w:rsidP="00927D27"/>
    <w:p w:rsidR="00794FCC" w:rsidRDefault="007B151A" w:rsidP="00794FCC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Ceci n’est pas u</w:t>
      </w:r>
      <w:r w:rsidR="00883DB7">
        <w:t>ne fatalité</w:t>
      </w:r>
      <w:r w:rsidR="00794FCC">
        <w:t> !</w:t>
      </w:r>
    </w:p>
    <w:p w:rsidR="007B151A" w:rsidRDefault="007B151A" w:rsidP="00927D27"/>
    <w:p w:rsidR="007B151A" w:rsidRDefault="007B151A" w:rsidP="00927D27">
      <w:r>
        <w:t>L</w:t>
      </w:r>
      <w:r w:rsidR="00927D27">
        <w:t>a technologie moderne trouve également sa place dans la protection de la nature</w:t>
      </w:r>
      <w:r>
        <w:t>.</w:t>
      </w:r>
    </w:p>
    <w:p w:rsidR="008D19BD" w:rsidRDefault="007B151A" w:rsidP="00927D27">
      <w:r>
        <w:t>U</w:t>
      </w:r>
      <w:r w:rsidR="00927D27">
        <w:t>n drone équipé d'une caméra thermiqu</w:t>
      </w:r>
      <w:r w:rsidR="00E851AD">
        <w:t>e</w:t>
      </w:r>
      <w:r w:rsidR="00927D27">
        <w:t xml:space="preserve"> détecte</w:t>
      </w:r>
      <w:r>
        <w:t xml:space="preserve"> la </w:t>
      </w:r>
      <w:r w:rsidR="008D19BD">
        <w:t xml:space="preserve">température corporelle des </w:t>
      </w:r>
      <w:r w:rsidR="00927D27">
        <w:t xml:space="preserve">animaux </w:t>
      </w:r>
      <w:r>
        <w:t>dissimulés dans</w:t>
      </w:r>
      <w:r w:rsidR="008D19BD">
        <w:t xml:space="preserve"> </w:t>
      </w:r>
      <w:r w:rsidR="00E851AD">
        <w:t>un</w:t>
      </w:r>
      <w:r w:rsidR="008D19BD">
        <w:t xml:space="preserve"> champ</w:t>
      </w:r>
      <w:r w:rsidR="003B5A76">
        <w:t>.</w:t>
      </w:r>
    </w:p>
    <w:p w:rsidR="00927D27" w:rsidRDefault="006A0755" w:rsidP="00927D27">
      <w:r>
        <w:t>U</w:t>
      </w:r>
      <w:r w:rsidR="002F15BD">
        <w:t>n</w:t>
      </w:r>
      <w:r w:rsidR="00927D27">
        <w:t xml:space="preserve"> survol</w:t>
      </w:r>
      <w:r w:rsidR="008673C8">
        <w:t xml:space="preserve"> </w:t>
      </w:r>
      <w:r w:rsidR="00927D27">
        <w:t>tôt le matin</w:t>
      </w:r>
      <w:r w:rsidR="002F15BD">
        <w:t xml:space="preserve"> permet de </w:t>
      </w:r>
      <w:r w:rsidR="00E851AD">
        <w:t>localiser</w:t>
      </w:r>
      <w:r w:rsidR="00927D27">
        <w:t xml:space="preserve"> </w:t>
      </w:r>
      <w:r w:rsidR="002F15BD">
        <w:t>l</w:t>
      </w:r>
      <w:r w:rsidR="00927D27">
        <w:t>es faons</w:t>
      </w:r>
      <w:r w:rsidR="008673C8">
        <w:t>,</w:t>
      </w:r>
      <w:r w:rsidR="002F15BD">
        <w:t xml:space="preserve"> les protéger et sécuriser</w:t>
      </w:r>
      <w:r w:rsidR="00927D27">
        <w:t xml:space="preserve"> la prairie</w:t>
      </w:r>
      <w:r w:rsidR="002F15BD">
        <w:t xml:space="preserve"> </w:t>
      </w:r>
      <w:r w:rsidR="00E851AD">
        <w:t>pour une</w:t>
      </w:r>
      <w:r w:rsidR="00927D27">
        <w:t xml:space="preserve"> fauche sans risque</w:t>
      </w:r>
      <w:r w:rsidR="00E851AD">
        <w:t>s</w:t>
      </w:r>
      <w:r w:rsidR="00927D27">
        <w:t>.</w:t>
      </w:r>
      <w:r w:rsidR="003B5A76">
        <w:t xml:space="preserve"> </w:t>
      </w:r>
    </w:p>
    <w:p w:rsidR="00927D27" w:rsidRDefault="00927D27" w:rsidP="00927D27"/>
    <w:p w:rsidR="00927D27" w:rsidRDefault="00927D27" w:rsidP="00927D27">
      <w:r>
        <w:t>Le groupe "</w:t>
      </w:r>
      <w:r w:rsidR="002F15BD">
        <w:t xml:space="preserve">Sauvetage faons </w:t>
      </w:r>
      <w:proofErr w:type="spellStart"/>
      <w:r w:rsidR="002F15BD">
        <w:t>Chasseral</w:t>
      </w:r>
      <w:proofErr w:type="spellEnd"/>
      <w:r>
        <w:t xml:space="preserve">" </w:t>
      </w:r>
      <w:r w:rsidR="002F15BD">
        <w:t>souhaite</w:t>
      </w:r>
      <w:r>
        <w:t xml:space="preserve"> </w:t>
      </w:r>
      <w:r w:rsidR="002F15BD">
        <w:t>à présent</w:t>
      </w:r>
      <w:r>
        <w:t xml:space="preserve"> acquérir un tel </w:t>
      </w:r>
      <w:r w:rsidR="003B5A76">
        <w:t>appareil</w:t>
      </w:r>
      <w:r>
        <w:t xml:space="preserve"> </w:t>
      </w:r>
      <w:r w:rsidR="003B5A76">
        <w:t>et</w:t>
      </w:r>
      <w:r>
        <w:t xml:space="preserve"> </w:t>
      </w:r>
      <w:r w:rsidR="003B5A76">
        <w:t>son équipement</w:t>
      </w:r>
      <w:r>
        <w:t xml:space="preserve">. Pour </w:t>
      </w:r>
      <w:r w:rsidR="00320C74">
        <w:t>son</w:t>
      </w:r>
      <w:r>
        <w:t xml:space="preserve"> financement, </w:t>
      </w:r>
      <w:r w:rsidR="004948C7">
        <w:t xml:space="preserve">il </w:t>
      </w:r>
      <w:r w:rsidR="009A1669">
        <w:t>a</w:t>
      </w:r>
      <w:r w:rsidR="006004AD">
        <w:t xml:space="preserve"> besoin d’un large soutien</w:t>
      </w:r>
      <w:r w:rsidR="00320C74">
        <w:t xml:space="preserve"> du</w:t>
      </w:r>
      <w:r w:rsidR="006004AD">
        <w:t xml:space="preserve"> public</w:t>
      </w:r>
      <w:r w:rsidR="003B5A76">
        <w:t xml:space="preserve"> qui passe</w:t>
      </w:r>
      <w:r>
        <w:t xml:space="preserve"> par le biais d</w:t>
      </w:r>
      <w:r w:rsidR="00F90B61">
        <w:t>’</w:t>
      </w:r>
      <w:r w:rsidR="006004AD">
        <w:t>u</w:t>
      </w:r>
      <w:r w:rsidR="00F90B61">
        <w:t>n</w:t>
      </w:r>
      <w:r>
        <w:t xml:space="preserve"> </w:t>
      </w:r>
      <w:proofErr w:type="spellStart"/>
      <w:r>
        <w:t>crowdfunding</w:t>
      </w:r>
      <w:proofErr w:type="spellEnd"/>
      <w:r>
        <w:t>.</w:t>
      </w:r>
      <w:r w:rsidR="00794FCC">
        <w:t xml:space="preserve">  </w:t>
      </w:r>
    </w:p>
    <w:p w:rsidR="009E098B" w:rsidRDefault="009E098B" w:rsidP="00927D27"/>
    <w:p w:rsidR="00927D27" w:rsidRDefault="00927D27" w:rsidP="00927D27">
      <w:r w:rsidRPr="00794FCC">
        <w:rPr>
          <w:rFonts w:cstheme="minorHAnsi"/>
        </w:rPr>
        <w:t>Vous trouverez</w:t>
      </w:r>
      <w:r>
        <w:t xml:space="preserve"> ici toutes les informations sur le projet</w:t>
      </w:r>
      <w:r w:rsidR="002E075D">
        <w:t>.</w:t>
      </w:r>
    </w:p>
    <w:p w:rsidR="00334D03" w:rsidRDefault="00334D03" w:rsidP="00927D27"/>
    <w:p w:rsidR="00932B0A" w:rsidRDefault="0003251A" w:rsidP="00927D27">
      <w:hyperlink r:id="rId4" w:history="1">
        <w:r w:rsidR="00794FCC" w:rsidRPr="00AD5DFC">
          <w:rPr>
            <w:rStyle w:val="Lienhypertexte"/>
          </w:rPr>
          <w:t>www.sauvetage-faons-chasseral.ch</w:t>
        </w:r>
      </w:hyperlink>
    </w:p>
    <w:p w:rsidR="00ED4E36" w:rsidRDefault="00ED4E36" w:rsidP="00927D27"/>
    <w:p w:rsidR="00ED4E36" w:rsidRDefault="00ED4E36" w:rsidP="00927D27"/>
    <w:p w:rsidR="00794FCC" w:rsidRDefault="00794FCC" w:rsidP="00794FC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>P</w:t>
      </w:r>
      <w:r w:rsidRPr="00134045">
        <w:rPr>
          <w:rFonts w:ascii="Calibri" w:hAnsi="Calibri" w:cs="Times New Roman" w:hint="eastAsia"/>
          <w:b/>
          <w:i/>
        </w:rPr>
        <w:t>ersonne de contact :</w:t>
      </w:r>
    </w:p>
    <w:p w:rsidR="00334D03" w:rsidRPr="009E098B" w:rsidRDefault="00334D03" w:rsidP="009E098B"/>
    <w:p w:rsidR="00334D03" w:rsidRDefault="00334D03" w:rsidP="009E098B">
      <w:r w:rsidRPr="009E098B">
        <w:t xml:space="preserve">Pascal </w:t>
      </w:r>
      <w:proofErr w:type="spellStart"/>
      <w:r w:rsidRPr="009E098B">
        <w:t>Chatelain</w:t>
      </w:r>
      <w:proofErr w:type="spellEnd"/>
    </w:p>
    <w:p w:rsidR="0003251A" w:rsidRPr="009E098B" w:rsidRDefault="0003251A" w:rsidP="009E098B">
      <w:r>
        <w:t>2520 La Neuveville</w:t>
      </w:r>
      <w:bookmarkStart w:id="0" w:name="_GoBack"/>
      <w:bookmarkEnd w:id="0"/>
    </w:p>
    <w:p w:rsidR="009E098B" w:rsidRDefault="009E098B" w:rsidP="009E098B">
      <w:r>
        <w:t>079 757 42 33</w:t>
      </w:r>
    </w:p>
    <w:p w:rsidR="009E098B" w:rsidRDefault="0003251A" w:rsidP="009E098B">
      <w:hyperlink r:id="rId5" w:history="1">
        <w:r w:rsidR="00C36FFB" w:rsidRPr="00AD5DFC">
          <w:rPr>
            <w:rStyle w:val="Lienhypertexte"/>
          </w:rPr>
          <w:t>p.chatelain@net2000.ch</w:t>
        </w:r>
      </w:hyperlink>
    </w:p>
    <w:p w:rsidR="00C36FFB" w:rsidRPr="009E098B" w:rsidRDefault="00C36FFB" w:rsidP="009E098B"/>
    <w:p w:rsidR="00C36FFB" w:rsidRDefault="00C36FFB" w:rsidP="009E098B"/>
    <w:p w:rsidR="00C36FFB" w:rsidRDefault="00C36FFB" w:rsidP="009E098B"/>
    <w:p w:rsidR="00C36FFB" w:rsidRDefault="00C36FFB" w:rsidP="009E098B"/>
    <w:p w:rsidR="009E098B" w:rsidRPr="009E098B" w:rsidRDefault="009A1669" w:rsidP="009E098B">
      <w:r>
        <w:t xml:space="preserve"> </w:t>
      </w:r>
    </w:p>
    <w:sectPr w:rsidR="009E098B" w:rsidRPr="009E098B" w:rsidSect="00EC7C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27"/>
    <w:rsid w:val="0003251A"/>
    <w:rsid w:val="002E075D"/>
    <w:rsid w:val="002F15BD"/>
    <w:rsid w:val="00320C74"/>
    <w:rsid w:val="00334D03"/>
    <w:rsid w:val="003B5A76"/>
    <w:rsid w:val="00472FDF"/>
    <w:rsid w:val="004948C7"/>
    <w:rsid w:val="004D59FF"/>
    <w:rsid w:val="0056421D"/>
    <w:rsid w:val="005A7642"/>
    <w:rsid w:val="005D7F51"/>
    <w:rsid w:val="006004AD"/>
    <w:rsid w:val="006A0755"/>
    <w:rsid w:val="006A4540"/>
    <w:rsid w:val="00751464"/>
    <w:rsid w:val="00763EBC"/>
    <w:rsid w:val="00794FCC"/>
    <w:rsid w:val="007A4EFC"/>
    <w:rsid w:val="007B151A"/>
    <w:rsid w:val="007D32F5"/>
    <w:rsid w:val="008673C8"/>
    <w:rsid w:val="00883DB7"/>
    <w:rsid w:val="008D19BD"/>
    <w:rsid w:val="00927D27"/>
    <w:rsid w:val="00932B0A"/>
    <w:rsid w:val="009A1669"/>
    <w:rsid w:val="009E098B"/>
    <w:rsid w:val="00C36FFB"/>
    <w:rsid w:val="00C5760A"/>
    <w:rsid w:val="00E851AD"/>
    <w:rsid w:val="00E96D2E"/>
    <w:rsid w:val="00EC7CCB"/>
    <w:rsid w:val="00ED4E36"/>
    <w:rsid w:val="00EF5CEA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2DFC0"/>
  <w15:chartTrackingRefBased/>
  <w15:docId w15:val="{831674F7-84D6-A940-B880-E09D8EE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F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FC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6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chatelain@net2000.ch" TargetMode="External"/><Relationship Id="rId4" Type="http://schemas.openxmlformats.org/officeDocument/2006/relationships/hyperlink" Target="http://www.sauvetage-faons-chassera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Chatelain</dc:creator>
  <cp:keywords/>
  <dc:description/>
  <cp:lastModifiedBy>Pascal Chatelain</cp:lastModifiedBy>
  <cp:revision>28</cp:revision>
  <dcterms:created xsi:type="dcterms:W3CDTF">2019-12-22T14:53:00Z</dcterms:created>
  <dcterms:modified xsi:type="dcterms:W3CDTF">2019-12-23T12:15:00Z</dcterms:modified>
</cp:coreProperties>
</file>